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232D3">
      <w:pPr>
        <w:ind w:firstLine="0" w:firstLineChars="0"/>
        <w:jc w:val="left"/>
        <w:rPr>
          <w:rFonts w:hint="eastAsia" w:ascii="Times New Roman" w:hAnsi="Times New Roman" w:eastAsia="方正小标宋简体" w:cs="方正小标宋简体"/>
          <w:b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22"/>
        </w:rPr>
        <w:t>附件</w:t>
      </w:r>
    </w:p>
    <w:p w14:paraId="009655EC">
      <w:pPr>
        <w:widowControl/>
        <w:adjustRightInd w:val="0"/>
        <w:snapToGrid w:val="0"/>
        <w:spacing w:line="560" w:lineRule="exact"/>
        <w:ind w:firstLine="0" w:firstLineChars="0"/>
        <w:jc w:val="center"/>
        <w:rPr>
          <w:rFonts w:hint="eastAsia" w:ascii="Times New Roman" w:hAnsi="Times New Roman" w:eastAsia="方正小标宋简体" w:cs="方正小标宋简体"/>
          <w:b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/>
          <w:kern w:val="0"/>
          <w:sz w:val="36"/>
          <w:szCs w:val="36"/>
          <w:lang w:val="en-US" w:eastAsia="zh-CN"/>
        </w:rPr>
        <w:t>2025年歌曲传唱活动采用名单</w:t>
      </w:r>
    </w:p>
    <w:tbl>
      <w:tblPr>
        <w:tblStyle w:val="7"/>
        <w:tblW w:w="4831" w:type="pct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4800"/>
        <w:gridCol w:w="1484"/>
      </w:tblGrid>
      <w:tr w14:paraId="7E419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4" w:type="pct"/>
            <w:shd w:val="clear" w:color="auto" w:fill="auto"/>
            <w:vAlign w:val="center"/>
          </w:tcPr>
          <w:p w14:paraId="14154CA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省份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0E413F3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1A51A90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</w:tr>
      <w:tr w14:paraId="0CC97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039B0F0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595BFCB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北京电子科技职业学院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6A0DFDA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5763F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4418D41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3EA4366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中央音乐学院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49AC813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0404F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3625CC3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2A48986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北京协和医学院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244009A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15D62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5657242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2799B4D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北京绿谷小香玉艺术学校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5E13443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7E311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7CE4DDE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1055A5F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北京第一师范学校附属小学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39CCF57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1D1A6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3BE3C22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76E5DEF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北京市延庆区第三小学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788F977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6D32C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2C57C6E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318E0DA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北京市通州区大杜社中学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3375381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704B8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53DDB51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3064CF9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北京市平谷区山东庄中学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684C8D2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2F83B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31B8C8B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5BB065F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北京市第二十五中学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4158076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645D5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00A7400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2F9FB0B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北京市第二十四中学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3338A15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3B72D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021AB70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7A1981D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北京中学三分校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3F155C9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6937E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4F2C02C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5144135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北京市东城区回民实验小学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3E80A43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66376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30DCBF6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41B8BB8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北京市东城区宝华里小学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164ABCC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044A9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3D80E36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3DD3063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北京市东城区回民小学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6765765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11B59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6C9BAAD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19D99D6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北京市广渠门中学附属花市小学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0E58C9B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58CE7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42B03BB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437282D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首都师范大学附属朝阳实验小学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486BA50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63B43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6CA3692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332FD59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北京市崇文小学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413DD05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401C8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6489E7D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5EAD6FB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北京光明小学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21DDD24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20E55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002FE68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669193A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北京市东城区培新小学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518F0E0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23134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33938BA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2975063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中国人民大学附属中学朝阳学校小学部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5E06350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2CAAE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0B99E43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05C6AEA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北京政法职业学院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5E40F56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46950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552A969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01E103C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北京市房山区窦店镇交道中心小学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6BCFCCE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7E9C3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6615B7C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28D0A26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北京市东城区东交民巷小学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63F7403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39056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1347F63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34D17C8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北京卫生职业学院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079EB95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1D713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423F283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6EEFC98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6E3B313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5883C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2D915EE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7063162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2EDA9F0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4FBB0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574ACD9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6C6A64A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首都师范大学附属中学科学城学校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1B8EBFD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7E9F2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3CAF07C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19C5845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北京舞蹈学院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6ECD289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7B828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67BECCE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776E7D2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北京市中科启元学校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7706FD2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14D0E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2BE113B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4BF4E82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北京市通州区官园小学西马庄校区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413E6AE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3AE92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3F96E7B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7795C27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北京市朝阳区星河实验小学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42E3B4A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0EA49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198F839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13B6CE1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天津市卓越中学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738ABD8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0CCA9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2C6D10A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08F61ED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天津市南开区中营小学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2EC9FC7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2A339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74AE9A1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54589C6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天津中医药大学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147CBCD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7D9EC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3629C2D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4014B6F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天津市第五中学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4446A9D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14173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43A1193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41B265F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天津市教育委员会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12876828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6A679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0A57A8A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2E4289A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秦皇岛市海港区先盛里小学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6E2B289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613E5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049184F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23CF82F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海港区南岭路小学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1E4CFE8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35FD4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4749866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1FBB09F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邯山区桃源实验中学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33CBD56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69E6C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489DAB0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32C91E8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河北衡水中学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789CBFB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6F611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84" w:type="pct"/>
            <w:shd w:val="clear" w:color="auto" w:fill="auto"/>
            <w:vAlign w:val="center"/>
          </w:tcPr>
          <w:p w14:paraId="63B01C0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114FAB1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景县温城乡温城中学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6C99A99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4FD3E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0D1E405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15C2C41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景县留智庙镇中学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2C0AAEB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340FB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34E03B7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217BA4A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景县王同中学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0A20AE1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3097A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22A5DDF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631AC76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景县留智庙镇叶园小学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338F8C1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13076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6954BD5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78C4CB9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景县梁集中学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195443B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48CFB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262DA03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139EA0C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保定学院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4DB1B38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52250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4F879A1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276F924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景县任重完小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240C596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055AA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4CD3511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39BD251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景县第五完全小学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4846BAA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55DF8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581B6A6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1389D1D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定兴县第四中学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3420899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4EB2F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1DE18AF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3CEC8CB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景县第二小学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3F2A849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38A5B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654C9CC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09B506D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保定市清苑区孙村中学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3E7F6D4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4A8AB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26C68F6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45E282E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临汾市第二中学校附属小学校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05C5D23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7016D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638A6C1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0AB619A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太原学院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3A3D48B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4E5F5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40FC548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4452584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临汾平阳中学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2A6687C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34D05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424C1C5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3E3EF23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临汾市尧都区铁十五局学校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365605E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7AC9D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13E2D87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1CFE249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晋中市太谷区阳邑乡中心校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2177B61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219E1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5B2252A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53090AF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临汾一中第一附属学校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55BB5DC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1ED43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69FE595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406DDBF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山西财经大学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71E0D48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6D39B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07F71F5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26D35F3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平陆县洪池中心校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3CBEB7E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372C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6310DDB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4EE571E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长治市第一中学校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073AD11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067A7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591C044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33ACCCF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运城市海仓学校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0F8D655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79DD6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317C3CB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0806D4A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平陆中学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14D1806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21431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5B85F18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674FDCE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太原市迎泽区东岗小学校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06F1530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59860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33D22E0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04E4027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平陆县第五小学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375DC3F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362C1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10AAB36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1720D8E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永济市电机小学校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4DB91BD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76D94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33CE47C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2716B53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太原市第二十三中学校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0513233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6288B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6DE6419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079A827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满洲里市第三中学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49203FC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5AFD3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19F96B1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79DD75A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呼和浩特职业学院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27B3D10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545BD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4097684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2FB4553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渤海船舶职业学院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56F5C48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0F83F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2FE4AAF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1F167F8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锦州医科大学医疗学院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6E6C98F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5819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6BD02F5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605E6CA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锦州市国和小学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081A1D1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5DFB8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41E7948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50D6BE9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西丰县中等职业技术专业学校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2A0360D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792F2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6876A7A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7F85D5B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辽宁理工学院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077B8CB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688D7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460A95B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2A862F5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阜新蒙古族自治县蒙古族实验小学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5BB0AC2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73EB7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10F8DE5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4FD66DA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永吉县口前镇中心小学校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49E88B1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5BC04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0B429C8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6ACA356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舒兰市第一小学校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01B34B6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1C6B5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346A0E6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黑龙江省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2E8DE7B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哈尔滨市阿城区第三中学校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381288B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76F6A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392B9F0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黑龙江省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492F64F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鸡东县第四中学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0F246F4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486BE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02EB996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黑龙江省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4288502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七台河市欣源中学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21CD6CB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34C4B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39BBEC5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黑龙江省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2063FE4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富锦市第七小学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4B9DC86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341FA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5F76DDB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黑龙江省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492190C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富锦市第八小学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33E98D0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1FFA9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7562A37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黑龙江省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51FE5AA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汤原县太平川乡学校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54ABDCD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1BD27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1CD8508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黑龙江省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70CFBEA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汤原县第二中学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3C4EB33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050D5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0D3F0E9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黑龙江省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6D305AA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汤原县实验小学校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15B8AD4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73DBD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063F7B5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黑龙江省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34C2164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汤原县前卫学校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48F6983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16CEA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26D4CF5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黑龙江省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564EA73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齐齐哈尔大学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0895019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3497F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43574F4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黑龙江省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454F5D2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绥芬河市阜宁小学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77CA7BA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5B158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468E4DA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黑龙江省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3FA2F3C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鸡西市南山小学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38B85A1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72B14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339B5DE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黑龙江省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320D716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鸡西市城子河区晨兴中学（鸡西市第三职业高中）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43955DF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722A1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4B3D3DE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50D6A06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上海财经大学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7C898E2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58AA5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5A664BD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5916331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苏州市教育局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1C95C96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7E63F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538C004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259C28E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南通大学杏林学院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4B01D4D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0BCD7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0EA12E1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49CF06D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连云港高级中学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6782AC6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28DD5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03802B8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59C20AA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江苏城乡建设职业学院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0B76A2E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5CAC7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4DE5C13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24EC9D2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宝应县开发区国际学校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12B4C7F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4E5F8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224896B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39B22C8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苏州工学院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1246DF6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4EA70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6D89347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5B1266D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苏州经贸职业技术学院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11EA6BE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3CE50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5EB3F3A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7A86D0B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常熟市莫城中心小学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444169C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7995F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78A6F44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05E027D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江苏建筑职业技术学院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24EAF74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1358E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7C7AE6E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0C0AE57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北京师范大学余姚实验学校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2A6BAB4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25244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5FAC574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42FF573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湖州市吴兴区第一小学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2B2C315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19BE1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09E9BC4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65A6852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义乌市察院厅小学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0444AC1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3409E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545ADAF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1FBCD55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瑞安市安阳实验中学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4EFC9D7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35026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092A016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211CFC6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霍山文峰学校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6E31CBE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0E6FC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4A17849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1BBF4BB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安徽工业大学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71FCCC3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411C9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67FA0D5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5AC8D88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濉溪县城关中心学校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7036395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3DEA6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0A51652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236C800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亳州学院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0B2052D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5EC1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1FE477C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01E44CC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阜阳市实验小学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190EDFA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7681C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33AAA3A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12C3D29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4D11453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33E4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02D3D8C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4811B7C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福建三明林业学校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7F3B35A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71DB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4B3B469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10FE049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福清市百合小学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0741338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580F4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1175C5A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33C0428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赣州市厚德学校小学部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7FBABD3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56073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40BCA6B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52EBF1A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滨州经济技术开发区渤海实验学校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02ABD9E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4C5FC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23C7917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3086512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0F9678D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0A55B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1C1B053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20EB135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2D6627A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0AB03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4067B41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10B2C1E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齐鲁工业大学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603EE57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4BB0E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17D6E54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05A48AA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菏泽职业学院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5A210EB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7B621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3560F3E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7B23310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滨州莲华学园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12C39F1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53639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16E9B6F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19B414A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7D61316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1A2E1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0391061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7D27E3F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滨州经济技术开发区中海小学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5DFFE29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42BBD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02C8630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6B34B0D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滨州经济技术开发区沙河街道百川小学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474FA5E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52782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5D28AE9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30CCDF9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济南市舜玉小学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6B3B41F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44932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0089490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6476554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5AD4687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0BCCF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7621E64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6E0C134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04EC2C3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16CA1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777E141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30F7206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济南护理职业学院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7E538D9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0F15E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33CCF95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536ADD4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潍坊护理职业学院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71F75E3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26720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4E25A6E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7DDC7DE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山东体育学院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167229E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5FB79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06CD9FC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2946DF6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青岛港湾职业技术学院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3329111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5B667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07F31D4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7AF0114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03134DB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78CC7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68F7B4A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62F3AD0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泰安市岱岳区卧虎山小学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390298B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59AE0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60140E7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5253766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泰安市岱岳区望岳小学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022CED3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23351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1EE48A1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3D595A5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滨州经济技术开发区中海中学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13864E2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28CBA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4BFE5B7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45339AD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豫北医学院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7332A22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571B6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53515A9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09AB766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许昌电气职业学院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6CAE8DC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1A33C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346CFB0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686830D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焦作市山阳区焦东路小学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72A2C04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1DA1A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4C39F64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30F8BB3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郑州经济技术开发区实验小学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4BC33CA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31A84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206D4C3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09B4274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河南应用技术职业学院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556CD0D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4C531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3A98660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4DE957F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商丘职业技术学院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7051D4A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4AE16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5933BA4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0ECB2ED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湖北理工学院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6D0F216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510B6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75F850F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227DE8F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武汉城市职业学院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2F7E1C9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67604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3E14F66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402AC19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五峰土家族自治县渔洋关镇中学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5B071B7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7F6FE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3D50A2E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2DF7340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恩施土家族苗族自治州高级中学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7243ADC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5138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7F0A04D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56BA573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湖北幼儿师范高等专科学校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1583C6D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2577E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36D5436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7960B5F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沙洋县沙洋镇洪岭小学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1C5AE66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616EF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64CF9DD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42AC51C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湖南水利水电职业技术学院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2521127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17661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07A5FDB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75E51F8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会同县林城镇第三完全小学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0D36C83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0386D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2931B65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10EEB23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桂阳县东风中学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149DD07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2F8D9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4A6C875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4D43A4E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五邑大学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443C89C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3A072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6AE7F9E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6A64921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中山市南头镇将军小学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39E090F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4AC36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0A686BF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17301BA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开平市第二中学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5F8BF3E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36015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57072A3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24C47BD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广州现代信息工程职业技术学院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09CA51B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5DAA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2F50783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6674A41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汕头市濠江区赤港小学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1B01BB2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0A6D0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4" w:type="pct"/>
            <w:shd w:val="clear" w:color="auto" w:fill="auto"/>
            <w:vAlign w:val="center"/>
          </w:tcPr>
          <w:p w14:paraId="687F679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125A961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桂平市木乐镇康莲小学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3ED58EB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46C15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4" w:type="pct"/>
            <w:shd w:val="clear" w:color="auto" w:fill="auto"/>
            <w:vAlign w:val="center"/>
          </w:tcPr>
          <w:p w14:paraId="03C0E8C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18A942C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容县杨梅镇普济小学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7AB5028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58759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42646FD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21FCEFD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大化瑶族自治县都阳镇中心小学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594B5AD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46E0B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710CA23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5024BC5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广西-东盟经济技术开发区（南宁华侨投资区）上平路小学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3904FFA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4DEE1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5156896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54FDCD7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广西工业职业技术学院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2ACC85B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3A797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2B81AC1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646D6E0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合浦县廉州镇第七小学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3EFA8D7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518FB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2E9D4DB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764324D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梧州市第四中学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1E54719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42F3F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33847FD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6834917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南丹县里湖瑶族乡中心小学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79E5586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22F51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1FFF766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2882462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博白县第三高级中学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75CA4CF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55097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64B2521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46831FC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城口县第一实验小学校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282249E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2B348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35A4B14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25BCA0F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云阳县红狮初级中学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24DFFAA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0296D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59E6D6B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375E3CC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秀山土家族苗族自治县官庄街道中心校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1B8A9D2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05CA8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79E3929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5196350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重庆现代制造职业学院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2A4D069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5F11B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216EF8D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5D5EF05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垫江县天街小学校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057D091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5082F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76593C3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37DB8E6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重庆市万盛经济技术开发区溱州中学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09EE38A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1BEA5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331739C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5FA06BC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重庆工程职业技术学院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66B564F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4A603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2ECB53E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26040F8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重庆科技大学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050AD06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7299C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3E532BF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3FD85F1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重庆市万盛经济技术开发区和平小学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445E9FE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2F517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1208453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2FDD91B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云阳县实验小学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31D2933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0AA6F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1DC4A7A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1331BE3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重庆市长寿区飞龙九年制学校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5158A85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06376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63227AA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6836B75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云阳县实验幼儿园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45C30F4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77C47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18F7D57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667C096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重庆外语外事学院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5B35EA8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4FA97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2CBD015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24DE102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重庆市巴蜀小学校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50661D6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6FDBB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13673D4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7C44E77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重庆市开州区临江镇太原中心小学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07CE284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23CC9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0EFE856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6A39EC5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重庆移通学院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78A9005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2E0EA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52A7601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73FDBE8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重庆市开州区汉丰第一小学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7867513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76079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62BF0CE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647D12D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重庆三峡医药高等专科学校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04080D7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50972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3FE6C02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63CE466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重庆市南坪中学校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4EAD780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7EAA2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4D5EEE8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775FEAC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重庆市九龙坡区鹅公岩小学校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396F62C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0698E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3B7F824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2049E3E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重庆市武隆区土地乡中心小学校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49183A7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47AFF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00869E7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27370E3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49C5ECF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2ABF3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1C28924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71D27F0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重庆市梁平区大观镇中心小学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4B659C6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3C04E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7BBA0CE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1D47873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重庆市武隆区庙垭乡中心小学校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798057C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76D0C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5B7A9E7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3832B73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重庆财经职业学院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13439D0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51258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565E3BD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1BB845B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垫江县桂溪小学校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286C27D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32322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776C982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472EB19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重庆市云阳县高阳中学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3863E22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72EB7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683B27C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63E38C0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重庆理工职业学院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688C8F0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03D12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56894FF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4DD7059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重庆市开州区中和镇中心小学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1DCCCEE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4691D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6CEDF6C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43D4C99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重庆市万州区电报路小学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33CC873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0DF2B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3E07F92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19118D3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重庆市南岸区珊瑚实验小学校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056BCC6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31A9E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200239C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1A30D04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重庆市綦江实验中学校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4C707B7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325E0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37F5D64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3203752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重庆市黔江区新华小学校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099A349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7AD5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6B326AA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348D2C2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巴中市第二中学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37FED0B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0B894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08CA741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270B42B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仁寿县东方红小学校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036A436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0B0B1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25B7716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574BB20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大英县蓬莱小学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0610EF5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1ACE5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115A5C7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5BEA37E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西南交通大学希望学院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772D24E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1A920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65A941A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1F26B3C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昭觉县东方红小学校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00868DB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7032F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6F57A0E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0C92430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四川省眉山中学附属学校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7A13CA3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7009A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53012B6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141B63A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成都银杏酒店管理学院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05C77BC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4FE8E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1A3210F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20F9746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巴中市巴州区第一小学校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6E83901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22A70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53F0CCE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618BCEE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攀枝花市实验学校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4201759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03F80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2D1E351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43E721C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石阡县大沙坝仡佬族侗族乡九年制学校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32390AC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79E82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583048A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01AE386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贵州工业职业技术学院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0087385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1F266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60CE18C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082E956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云南新兴职业学院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216E2F4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6A7C3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27BE29F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3C2BE3A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云南艺术学院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30F4B4E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18875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2378F73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209083F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云南大学附属中学星耀学校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6B30CA5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63BE5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0363EDA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5299387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云南财经职业学院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727D14A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420F2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5FDE7AE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6629B59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汉中市西高新初级中学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515845B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348BB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3C1C42F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11A8520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陕西航空职业技术学院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1E4031B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7EA09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3D9E961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177CB9C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佛坪县长角坝镇中心小学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1F57A0F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0F5F1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38D72EC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41678C0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西安市未央区焦家村小学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59FA1B4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3C109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39544FB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20FD665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永昌县第五中学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66E53D0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7CB25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1F4AB9E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青海省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7068D72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青海大学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7790F4F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558B9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5021DE0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青海省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43BF4CD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海东市平安区平安小学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79A7D8A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046D4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32065EC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青海省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3A0C4D5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青海省三江源民族中学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5E5F0BE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6B45E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5AA1D02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49FAB06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和布克赛尔蒙古自治县第二中学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41BBE7E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08841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7CEE0E8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08B7A15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伊犁师范大学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4A85F72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3522B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14572C0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2AC04EA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新疆司法警官职业学院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3D1A2F0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6360E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pct"/>
            <w:shd w:val="clear" w:color="auto" w:fill="auto"/>
            <w:vAlign w:val="center"/>
          </w:tcPr>
          <w:p w14:paraId="6C9A968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79E1798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和田县第一中学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6590BD0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54CD1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4" w:type="pct"/>
            <w:shd w:val="clear" w:color="auto" w:fill="auto"/>
            <w:vAlign w:val="center"/>
          </w:tcPr>
          <w:p w14:paraId="7C342B0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新疆生产建设兵团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7530E07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新疆生产建设兵团第五师实验学校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3A0FE59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制作单位</w:t>
            </w:r>
          </w:p>
        </w:tc>
      </w:tr>
      <w:tr w14:paraId="1357B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184" w:type="pct"/>
            <w:shd w:val="clear" w:color="auto" w:fill="auto"/>
            <w:vAlign w:val="center"/>
          </w:tcPr>
          <w:p w14:paraId="00979D2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6ADB522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北京市教育委员会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5C2F413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推荐单位</w:t>
            </w:r>
          </w:p>
        </w:tc>
      </w:tr>
      <w:tr w14:paraId="1626E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4" w:type="pct"/>
            <w:shd w:val="clear" w:color="auto" w:fill="auto"/>
            <w:vAlign w:val="center"/>
          </w:tcPr>
          <w:p w14:paraId="0A54107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5E6FBF8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天津市红桥区教育局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0D95426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推荐单位</w:t>
            </w:r>
          </w:p>
        </w:tc>
      </w:tr>
      <w:tr w14:paraId="65519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4" w:type="pct"/>
            <w:shd w:val="clear" w:color="auto" w:fill="auto"/>
            <w:vAlign w:val="center"/>
          </w:tcPr>
          <w:p w14:paraId="6273019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黑龙江省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7988EF5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城子河区教育局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7BB5CEB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推荐单位</w:t>
            </w:r>
          </w:p>
        </w:tc>
      </w:tr>
      <w:tr w14:paraId="29A50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4" w:type="pct"/>
            <w:shd w:val="clear" w:color="auto" w:fill="auto"/>
            <w:vAlign w:val="center"/>
          </w:tcPr>
          <w:p w14:paraId="51B9EAB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黑龙江省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1E72867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鸡西市教育局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62B18A3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推荐单位</w:t>
            </w:r>
          </w:p>
        </w:tc>
      </w:tr>
      <w:tr w14:paraId="4DF9E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4" w:type="pct"/>
            <w:shd w:val="clear" w:color="auto" w:fill="auto"/>
            <w:vAlign w:val="center"/>
          </w:tcPr>
          <w:p w14:paraId="45EC913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59E7E04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浙江省教育厅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0D02DFE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推荐单位</w:t>
            </w:r>
          </w:p>
        </w:tc>
      </w:tr>
      <w:tr w14:paraId="58531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4" w:type="pct"/>
            <w:shd w:val="clear" w:color="auto" w:fill="auto"/>
            <w:vAlign w:val="center"/>
          </w:tcPr>
          <w:p w14:paraId="0970FF5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75B5BF0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滨州市经济技术开发区教育局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5781C9D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推荐单位</w:t>
            </w:r>
          </w:p>
        </w:tc>
      </w:tr>
      <w:tr w14:paraId="527EE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4" w:type="pct"/>
            <w:shd w:val="clear" w:color="auto" w:fill="auto"/>
            <w:vAlign w:val="center"/>
          </w:tcPr>
          <w:p w14:paraId="6BDFCAA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59389C0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宜昌市教育局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5D17D46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推荐单位</w:t>
            </w:r>
          </w:p>
        </w:tc>
      </w:tr>
      <w:tr w14:paraId="71F52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4" w:type="pct"/>
            <w:shd w:val="clear" w:color="auto" w:fill="auto"/>
            <w:vAlign w:val="center"/>
          </w:tcPr>
          <w:p w14:paraId="52F4B44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24248F9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重庆市綦江区教育委员会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6744CE3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推荐单位</w:t>
            </w:r>
          </w:p>
        </w:tc>
      </w:tr>
      <w:tr w14:paraId="0994E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4" w:type="pct"/>
            <w:shd w:val="clear" w:color="auto" w:fill="auto"/>
            <w:vAlign w:val="center"/>
          </w:tcPr>
          <w:p w14:paraId="5F83CC3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6A38F76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黔江区教育委员会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2FD81BB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推荐单位</w:t>
            </w:r>
          </w:p>
        </w:tc>
      </w:tr>
      <w:tr w14:paraId="1A091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184" w:type="pct"/>
            <w:shd w:val="clear" w:color="auto" w:fill="auto"/>
            <w:vAlign w:val="center"/>
          </w:tcPr>
          <w:p w14:paraId="17ED939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青海省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6703A3C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青海省教育厅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5DE171F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推荐单位</w:t>
            </w:r>
          </w:p>
        </w:tc>
      </w:tr>
      <w:tr w14:paraId="1A72B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4" w:type="pct"/>
            <w:shd w:val="clear" w:color="auto" w:fill="auto"/>
            <w:vAlign w:val="center"/>
          </w:tcPr>
          <w:p w14:paraId="1EC114B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6D3E843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和田县教育局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47A3F57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推荐单位</w:t>
            </w:r>
          </w:p>
        </w:tc>
      </w:tr>
      <w:tr w14:paraId="191FE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4" w:type="pct"/>
            <w:shd w:val="clear" w:color="auto" w:fill="auto"/>
            <w:vAlign w:val="center"/>
          </w:tcPr>
          <w:p w14:paraId="14C7DF1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3BCC3F2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昌吉回族自治州教育局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075CC45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推荐单位</w:t>
            </w:r>
          </w:p>
        </w:tc>
      </w:tr>
    </w:tbl>
    <w:p w14:paraId="24BF4FE3"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C66E0"/>
    <w:rsid w:val="00F907CF"/>
    <w:rsid w:val="01C47B2A"/>
    <w:rsid w:val="02C44E0D"/>
    <w:rsid w:val="04506958"/>
    <w:rsid w:val="0828199A"/>
    <w:rsid w:val="082C148A"/>
    <w:rsid w:val="0AB45767"/>
    <w:rsid w:val="0D7779F0"/>
    <w:rsid w:val="0D8633EB"/>
    <w:rsid w:val="0F052A35"/>
    <w:rsid w:val="111B209C"/>
    <w:rsid w:val="117874EE"/>
    <w:rsid w:val="12631F4C"/>
    <w:rsid w:val="13023513"/>
    <w:rsid w:val="143C2A55"/>
    <w:rsid w:val="14A16D5C"/>
    <w:rsid w:val="1505553D"/>
    <w:rsid w:val="15E11B06"/>
    <w:rsid w:val="16B014D8"/>
    <w:rsid w:val="16D276A1"/>
    <w:rsid w:val="17710C68"/>
    <w:rsid w:val="17D17958"/>
    <w:rsid w:val="188B5D59"/>
    <w:rsid w:val="194D1260"/>
    <w:rsid w:val="19742C91"/>
    <w:rsid w:val="1A1F2BFD"/>
    <w:rsid w:val="1AEB0D31"/>
    <w:rsid w:val="1B632FBD"/>
    <w:rsid w:val="1B6A60FA"/>
    <w:rsid w:val="1B6D5BEA"/>
    <w:rsid w:val="1B866CAC"/>
    <w:rsid w:val="1BBC26CD"/>
    <w:rsid w:val="1BE834C2"/>
    <w:rsid w:val="1D1502E7"/>
    <w:rsid w:val="219B4C07"/>
    <w:rsid w:val="21DC5877"/>
    <w:rsid w:val="24D52FE3"/>
    <w:rsid w:val="25056E93"/>
    <w:rsid w:val="25090731"/>
    <w:rsid w:val="2749750B"/>
    <w:rsid w:val="27DC037F"/>
    <w:rsid w:val="295E3016"/>
    <w:rsid w:val="2B6F150A"/>
    <w:rsid w:val="2C3D5164"/>
    <w:rsid w:val="2CB76CC5"/>
    <w:rsid w:val="2CD45AC9"/>
    <w:rsid w:val="2D5E5B4D"/>
    <w:rsid w:val="2E7D2606"/>
    <w:rsid w:val="2F1C5505"/>
    <w:rsid w:val="33CD3272"/>
    <w:rsid w:val="343432F1"/>
    <w:rsid w:val="34A55F9D"/>
    <w:rsid w:val="34D71376"/>
    <w:rsid w:val="35101668"/>
    <w:rsid w:val="353D61D5"/>
    <w:rsid w:val="35A85D44"/>
    <w:rsid w:val="36251143"/>
    <w:rsid w:val="370C40B1"/>
    <w:rsid w:val="384C6E5B"/>
    <w:rsid w:val="39812B34"/>
    <w:rsid w:val="3A5B3385"/>
    <w:rsid w:val="3A992100"/>
    <w:rsid w:val="3B8763FC"/>
    <w:rsid w:val="3C291261"/>
    <w:rsid w:val="3D0C6BB9"/>
    <w:rsid w:val="3DB50FFF"/>
    <w:rsid w:val="40E63BC5"/>
    <w:rsid w:val="411F417C"/>
    <w:rsid w:val="428D254A"/>
    <w:rsid w:val="44A43B7B"/>
    <w:rsid w:val="44F64161"/>
    <w:rsid w:val="44FE14DD"/>
    <w:rsid w:val="45C51FFB"/>
    <w:rsid w:val="45C67B21"/>
    <w:rsid w:val="47E0311C"/>
    <w:rsid w:val="48361B6E"/>
    <w:rsid w:val="48A26623"/>
    <w:rsid w:val="48A95C04"/>
    <w:rsid w:val="48F84495"/>
    <w:rsid w:val="491673C3"/>
    <w:rsid w:val="49535B70"/>
    <w:rsid w:val="49B52386"/>
    <w:rsid w:val="4CBB5F06"/>
    <w:rsid w:val="4CD46FC7"/>
    <w:rsid w:val="4F2C30EB"/>
    <w:rsid w:val="51825244"/>
    <w:rsid w:val="51ED6B61"/>
    <w:rsid w:val="52320A18"/>
    <w:rsid w:val="528A2602"/>
    <w:rsid w:val="52EA12F3"/>
    <w:rsid w:val="53395DD6"/>
    <w:rsid w:val="538A6632"/>
    <w:rsid w:val="53990623"/>
    <w:rsid w:val="53DB6E8D"/>
    <w:rsid w:val="546D3F89"/>
    <w:rsid w:val="55DB3175"/>
    <w:rsid w:val="560B1CAC"/>
    <w:rsid w:val="568850AA"/>
    <w:rsid w:val="571B1242"/>
    <w:rsid w:val="577B69BD"/>
    <w:rsid w:val="58020E8D"/>
    <w:rsid w:val="58977827"/>
    <w:rsid w:val="5947124D"/>
    <w:rsid w:val="5A024538"/>
    <w:rsid w:val="5AD22D98"/>
    <w:rsid w:val="5AFB3D67"/>
    <w:rsid w:val="5D6F2B20"/>
    <w:rsid w:val="5D873C1A"/>
    <w:rsid w:val="5E652175"/>
    <w:rsid w:val="5FAB1E0A"/>
    <w:rsid w:val="5FBC4017"/>
    <w:rsid w:val="6054424F"/>
    <w:rsid w:val="6109328C"/>
    <w:rsid w:val="6162474A"/>
    <w:rsid w:val="62E94220"/>
    <w:rsid w:val="63307788"/>
    <w:rsid w:val="645E744B"/>
    <w:rsid w:val="651B358E"/>
    <w:rsid w:val="65200BA4"/>
    <w:rsid w:val="660A2E72"/>
    <w:rsid w:val="66544FA9"/>
    <w:rsid w:val="66AB5221"/>
    <w:rsid w:val="67D143D7"/>
    <w:rsid w:val="680622D3"/>
    <w:rsid w:val="689478DF"/>
    <w:rsid w:val="696F3EA8"/>
    <w:rsid w:val="69E77EE2"/>
    <w:rsid w:val="6B825D7C"/>
    <w:rsid w:val="6BFD1F14"/>
    <w:rsid w:val="6D035033"/>
    <w:rsid w:val="6D6F26C8"/>
    <w:rsid w:val="6DE50BDD"/>
    <w:rsid w:val="6F0D2199"/>
    <w:rsid w:val="6F5A63D5"/>
    <w:rsid w:val="7040034C"/>
    <w:rsid w:val="705068C0"/>
    <w:rsid w:val="709C1A26"/>
    <w:rsid w:val="710E4EA2"/>
    <w:rsid w:val="7121017E"/>
    <w:rsid w:val="71DB20DB"/>
    <w:rsid w:val="7399049F"/>
    <w:rsid w:val="763E70DC"/>
    <w:rsid w:val="77DE2925"/>
    <w:rsid w:val="784F55D0"/>
    <w:rsid w:val="7B6C46EB"/>
    <w:rsid w:val="7BD77DB7"/>
    <w:rsid w:val="7C3F34F7"/>
    <w:rsid w:val="7C4116D4"/>
    <w:rsid w:val="7CA35EEB"/>
    <w:rsid w:val="7CE502B1"/>
    <w:rsid w:val="7D0F3580"/>
    <w:rsid w:val="7E3C03A5"/>
    <w:rsid w:val="7E745F50"/>
    <w:rsid w:val="7F0D20E7"/>
    <w:rsid w:val="7FE4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0" w:beforeLines="0" w:beforeAutospacing="0" w:after="0" w:afterLines="0" w:afterAutospacing="0" w:line="560" w:lineRule="exact"/>
      <w:ind w:firstLine="640" w:firstLineChars="200"/>
      <w:jc w:val="left"/>
      <w:outlineLvl w:val="0"/>
    </w:pPr>
    <w:rPr>
      <w:rFonts w:ascii="Arial" w:hAnsi="Arial" w:eastAsia="仿宋_GB2312"/>
      <w:sz w:val="32"/>
    </w:rPr>
  </w:style>
  <w:style w:type="paragraph" w:styleId="4">
    <w:name w:val="Body Text Indent"/>
    <w:basedOn w:val="1"/>
    <w:qFormat/>
    <w:uiPriority w:val="0"/>
    <w:pPr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0"/>
    <w:pPr>
      <w:ind w:firstLine="420" w:firstLineChars="200"/>
    </w:p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4204</Words>
  <Characters>4244</Characters>
  <Lines>0</Lines>
  <Paragraphs>0</Paragraphs>
  <TotalTime>20</TotalTime>
  <ScaleCrop>false</ScaleCrop>
  <LinksUpToDate>false</LinksUpToDate>
  <CharactersWithSpaces>4246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2025-12-24T01:38:00Z</dcterms:created>
  <dc:creator>30366</dc:creator>
  <cp:lastModifiedBy>王野苹</cp:lastModifiedBy>
  <dcterms:modified xsi:type="dcterms:W3CDTF">2025-12-29T02:07:05Z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eyJoZGlkIjoiYjk4ZmYxMDkxZTAxOWFhN2RkMjZkY2I2ZGY5Nzg5MTYiLCJ1c2VySWQiOiIyNjAxMjk3MjIifQ==</vt:lpwstr>
  </property>
  <property fmtid="{D5CDD505-2E9C-101B-9397-08002B2CF9AE}" pid="4" name="ICV">
    <vt:lpwstr>D6F1A01232AB45AA990CAD933D93C647_13</vt:lpwstr>
  </property>
</Properties>
</file>